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A1" w:rsidRPr="00751FA1" w:rsidRDefault="00751FA1" w:rsidP="00751FA1">
      <w:pPr>
        <w:jc w:val="center"/>
        <w:rPr>
          <w:b/>
          <w:sz w:val="32"/>
          <w:szCs w:val="32"/>
        </w:rPr>
      </w:pPr>
      <w:r w:rsidRPr="00751FA1">
        <w:rPr>
          <w:b/>
          <w:sz w:val="32"/>
          <w:szCs w:val="32"/>
        </w:rPr>
        <w:t>POSTO COMUNE</w:t>
      </w:r>
    </w:p>
    <w:p w:rsidR="00751FA1" w:rsidRPr="00C07626" w:rsidRDefault="00C07626" w:rsidP="00C07626">
      <w:pPr>
        <w:pStyle w:val="Paragrafoelenco"/>
        <w:numPr>
          <w:ilvl w:val="0"/>
          <w:numId w:val="1"/>
        </w:numPr>
        <w:rPr>
          <w:b/>
        </w:rPr>
      </w:pPr>
      <w:r>
        <w:t xml:space="preserve">D.D. ANGRI I 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751FA1">
        <w:rPr>
          <w:b/>
        </w:rPr>
        <w:t>1 POSTO AL 30/06/2021</w:t>
      </w:r>
    </w:p>
    <w:p w:rsidR="008755EE" w:rsidRDefault="00751FA1" w:rsidP="00751FA1">
      <w:pPr>
        <w:pStyle w:val="Paragrafoelenco"/>
        <w:numPr>
          <w:ilvl w:val="0"/>
          <w:numId w:val="1"/>
        </w:numPr>
        <w:rPr>
          <w:b/>
        </w:rPr>
      </w:pPr>
      <w:r>
        <w:t xml:space="preserve">IC SALVEMINI BATTIPAGLIA </w:t>
      </w:r>
      <w:r w:rsidR="00C07626">
        <w:tab/>
      </w:r>
      <w:r w:rsidR="00C07626">
        <w:tab/>
      </w:r>
      <w:r w:rsidRPr="00751FA1">
        <w:rPr>
          <w:b/>
        </w:rPr>
        <w:t>1 POSTO AL 30/06/2021</w:t>
      </w:r>
    </w:p>
    <w:p w:rsidR="00751FA1" w:rsidRDefault="00751FA1" w:rsidP="00751FA1">
      <w:pPr>
        <w:pStyle w:val="Paragrafoelenco"/>
        <w:numPr>
          <w:ilvl w:val="0"/>
          <w:numId w:val="1"/>
        </w:numPr>
        <w:rPr>
          <w:b/>
        </w:rPr>
      </w:pPr>
      <w:r>
        <w:t>IC ALTAVI</w:t>
      </w:r>
      <w:r w:rsidR="004B567B">
        <w:t>L</w:t>
      </w:r>
      <w:r>
        <w:t xml:space="preserve">LA SILENTINA </w:t>
      </w:r>
      <w:r w:rsidR="00C07626">
        <w:tab/>
      </w:r>
      <w:r w:rsidR="00C07626">
        <w:tab/>
      </w:r>
      <w:r w:rsidR="00C07626">
        <w:tab/>
      </w:r>
      <w:r w:rsidRPr="00751FA1">
        <w:rPr>
          <w:b/>
        </w:rPr>
        <w:t>1 POSTO AL 30/06/2021</w:t>
      </w:r>
    </w:p>
    <w:p w:rsidR="00751FA1" w:rsidRDefault="00751FA1" w:rsidP="00751FA1">
      <w:pPr>
        <w:pStyle w:val="Paragrafoelenco"/>
        <w:numPr>
          <w:ilvl w:val="0"/>
          <w:numId w:val="1"/>
        </w:numPr>
        <w:rPr>
          <w:b/>
        </w:rPr>
      </w:pPr>
      <w:r w:rsidRPr="00751FA1">
        <w:t xml:space="preserve">DD SCAFATI I </w:t>
      </w:r>
      <w:r w:rsidR="00C07626">
        <w:tab/>
      </w:r>
      <w:r w:rsidR="00C07626">
        <w:tab/>
      </w:r>
      <w:r w:rsidR="00C07626">
        <w:tab/>
      </w:r>
      <w:r w:rsidR="00C07626">
        <w:tab/>
      </w:r>
      <w:r w:rsidR="00C07626">
        <w:tab/>
      </w:r>
      <w:r>
        <w:rPr>
          <w:b/>
        </w:rPr>
        <w:t>1 POSTO AL 31/08</w:t>
      </w:r>
      <w:r w:rsidRPr="00751FA1">
        <w:rPr>
          <w:b/>
        </w:rPr>
        <w:t>/2021</w:t>
      </w:r>
    </w:p>
    <w:p w:rsidR="0059540E" w:rsidRDefault="0059540E" w:rsidP="0059540E">
      <w:pPr>
        <w:pStyle w:val="Paragrafoelenco"/>
        <w:numPr>
          <w:ilvl w:val="0"/>
          <w:numId w:val="1"/>
        </w:numPr>
        <w:rPr>
          <w:b/>
        </w:rPr>
      </w:pPr>
      <w:r>
        <w:t xml:space="preserve">IC DE AMICIS BACCELLI SARNO </w:t>
      </w:r>
      <w:r w:rsidR="00C07626">
        <w:tab/>
      </w:r>
      <w:r w:rsidRPr="00751FA1">
        <w:rPr>
          <w:b/>
        </w:rPr>
        <w:t>1 POSTO AL 30/06/2021</w:t>
      </w:r>
    </w:p>
    <w:p w:rsidR="00EF5BB5" w:rsidRDefault="00C07626" w:rsidP="0059540E">
      <w:pPr>
        <w:pStyle w:val="Paragrafoelenco"/>
        <w:numPr>
          <w:ilvl w:val="0"/>
          <w:numId w:val="1"/>
        </w:numPr>
        <w:rPr>
          <w:b/>
        </w:rPr>
      </w:pPr>
      <w:r>
        <w:t xml:space="preserve">IC E. DE FILIPPO S.EGIDIO </w:t>
      </w:r>
      <w:r w:rsidR="00EF5BB5">
        <w:t xml:space="preserve"> MONTE ALBINO </w:t>
      </w:r>
      <w:r w:rsidR="00EF5BB5" w:rsidRPr="00EF5BB5">
        <w:rPr>
          <w:b/>
        </w:rPr>
        <w:t>H 12 AL 30/06/21</w:t>
      </w:r>
    </w:p>
    <w:p w:rsidR="00AE05BA" w:rsidRDefault="00AE05BA" w:rsidP="00AE05BA">
      <w:pPr>
        <w:pStyle w:val="Paragrafoelenco"/>
        <w:numPr>
          <w:ilvl w:val="0"/>
          <w:numId w:val="1"/>
        </w:numPr>
        <w:rPr>
          <w:b/>
        </w:rPr>
      </w:pPr>
      <w:r>
        <w:t xml:space="preserve">IC SASSANO </w:t>
      </w:r>
      <w:r w:rsidR="00C07626">
        <w:tab/>
      </w:r>
      <w:r w:rsidR="00C07626">
        <w:tab/>
      </w:r>
      <w:r w:rsidR="00C07626">
        <w:tab/>
      </w:r>
      <w:r w:rsidR="00C07626">
        <w:tab/>
      </w:r>
      <w:r w:rsidR="00C07626">
        <w:tab/>
      </w:r>
      <w:r w:rsidR="00C07626">
        <w:tab/>
      </w:r>
      <w:r w:rsidRPr="00EF5BB5">
        <w:rPr>
          <w:b/>
        </w:rPr>
        <w:t>H 12 AL 30/06/21</w:t>
      </w:r>
    </w:p>
    <w:p w:rsidR="005329E8" w:rsidRDefault="005329E8" w:rsidP="005329E8">
      <w:pPr>
        <w:rPr>
          <w:b/>
        </w:rPr>
      </w:pPr>
    </w:p>
    <w:p w:rsidR="005329E8" w:rsidRDefault="005329E8" w:rsidP="005329E8">
      <w:pPr>
        <w:rPr>
          <w:b/>
        </w:rPr>
      </w:pPr>
      <w:bookmarkStart w:id="0" w:name="_GoBack"/>
      <w:bookmarkEnd w:id="0"/>
    </w:p>
    <w:p w:rsidR="00AE05BA" w:rsidRPr="00AE05BA" w:rsidRDefault="00AE05BA" w:rsidP="00AE05BA">
      <w:pPr>
        <w:rPr>
          <w:b/>
        </w:rPr>
      </w:pPr>
    </w:p>
    <w:p w:rsidR="0059540E" w:rsidRPr="0059540E" w:rsidRDefault="0059540E" w:rsidP="0059540E">
      <w:pPr>
        <w:rPr>
          <w:b/>
        </w:rPr>
      </w:pPr>
    </w:p>
    <w:p w:rsidR="00751FA1" w:rsidRPr="00751FA1" w:rsidRDefault="00751FA1" w:rsidP="0059540E"/>
    <w:sectPr w:rsidR="00751FA1" w:rsidRPr="00751FA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56E7E"/>
    <w:multiLevelType w:val="hybridMultilevel"/>
    <w:tmpl w:val="58DA2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9B7E8D"/>
    <w:multiLevelType w:val="hybridMultilevel"/>
    <w:tmpl w:val="69DA5E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FA1"/>
    <w:rsid w:val="000E0E67"/>
    <w:rsid w:val="003B6CD6"/>
    <w:rsid w:val="004273A9"/>
    <w:rsid w:val="00437F14"/>
    <w:rsid w:val="004B567B"/>
    <w:rsid w:val="005329E8"/>
    <w:rsid w:val="005879DA"/>
    <w:rsid w:val="0059540E"/>
    <w:rsid w:val="00601159"/>
    <w:rsid w:val="00751FA1"/>
    <w:rsid w:val="00AE05BA"/>
    <w:rsid w:val="00C07626"/>
    <w:rsid w:val="00E365EE"/>
    <w:rsid w:val="00EF5BB5"/>
    <w:rsid w:val="00F9002C"/>
    <w:rsid w:val="00FD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it-I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51F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 w:themeColor="text1"/>
        <w:sz w:val="28"/>
        <w:szCs w:val="22"/>
        <w:lang w:val="it-IT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51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Max.Lorenzo</dc:creator>
  <cp:lastModifiedBy>Administrator</cp:lastModifiedBy>
  <cp:revision>8</cp:revision>
  <dcterms:created xsi:type="dcterms:W3CDTF">2020-09-29T11:40:00Z</dcterms:created>
  <dcterms:modified xsi:type="dcterms:W3CDTF">2020-09-29T13:21:00Z</dcterms:modified>
</cp:coreProperties>
</file>